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7AA0" w14:textId="77777777" w:rsidR="00213733" w:rsidRPr="002327DA" w:rsidRDefault="00D05E7D" w:rsidP="002327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27DA">
        <w:rPr>
          <w:rFonts w:ascii="ＭＳ ゴシック" w:eastAsia="ＭＳ ゴシック" w:hAnsi="ＭＳ ゴシック" w:hint="eastAsia"/>
          <w:b/>
          <w:sz w:val="28"/>
          <w:szCs w:val="28"/>
        </w:rPr>
        <w:t>施設利用</w:t>
      </w:r>
      <w:r w:rsidR="0058622E">
        <w:rPr>
          <w:rFonts w:ascii="ＭＳ ゴシック" w:eastAsia="ＭＳ ゴシック" w:hAnsi="ＭＳ ゴシック" w:hint="eastAsia"/>
          <w:b/>
          <w:sz w:val="28"/>
          <w:szCs w:val="28"/>
        </w:rPr>
        <w:t>確認書兼</w:t>
      </w:r>
      <w:r w:rsidRPr="002327DA">
        <w:rPr>
          <w:rFonts w:ascii="ＭＳ ゴシック" w:eastAsia="ＭＳ ゴシック" w:hAnsi="ＭＳ ゴシック" w:hint="eastAsia"/>
          <w:b/>
          <w:sz w:val="28"/>
          <w:szCs w:val="28"/>
        </w:rPr>
        <w:t>同意書</w:t>
      </w:r>
    </w:p>
    <w:p w14:paraId="39722F41" w14:textId="77777777" w:rsidR="0058622E" w:rsidRPr="00A646D1" w:rsidRDefault="00213733" w:rsidP="0021373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新型コロナウイルス感染症</w:t>
      </w:r>
      <w:r w:rsidR="00F33341">
        <w:rPr>
          <w:rFonts w:ascii="ＭＳ ゴシック" w:eastAsia="ＭＳ ゴシック" w:hAnsi="ＭＳ ゴシック" w:hint="eastAsia"/>
          <w:sz w:val="24"/>
          <w:szCs w:val="24"/>
        </w:rPr>
        <w:t>の拡大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>防止のため、以下の</w:t>
      </w:r>
      <w:r w:rsidR="004B719E">
        <w:rPr>
          <w:rFonts w:ascii="ＭＳ ゴシック" w:eastAsia="ＭＳ ゴシック" w:hAnsi="ＭＳ ゴシック" w:hint="eastAsia"/>
          <w:sz w:val="24"/>
          <w:szCs w:val="24"/>
        </w:rPr>
        <w:t>内容をご確認ください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。 </w:t>
      </w:r>
    </w:p>
    <w:p w14:paraId="6C8BB65D" w14:textId="77777777" w:rsidR="00213733" w:rsidRPr="00A646D1" w:rsidRDefault="00213733" w:rsidP="00213733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46E00140" w14:textId="77777777" w:rsidR="00213733" w:rsidRPr="00A646D1" w:rsidRDefault="00D05E7D" w:rsidP="00213733">
      <w:pPr>
        <w:pStyle w:val="a3"/>
        <w:rPr>
          <w:rFonts w:ascii="ＭＳ ゴシック" w:eastAsia="ＭＳ ゴシック" w:hAnsi="ＭＳ ゴシック"/>
          <w:b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13733" w:rsidRPr="00A646D1">
        <w:rPr>
          <w:rFonts w:ascii="ＭＳ ゴシック" w:eastAsia="ＭＳ ゴシック" w:hAnsi="ＭＳ ゴシック" w:hint="eastAsia"/>
          <w:b/>
          <w:sz w:val="24"/>
          <w:szCs w:val="24"/>
        </w:rPr>
        <w:t>利用について</w:t>
      </w:r>
      <w:r w:rsidRPr="00A646D1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213733" w:rsidRPr="00A646D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</w:p>
    <w:p w14:paraId="1A9CCAA5" w14:textId="77777777" w:rsidR="00213733" w:rsidRDefault="00213733" w:rsidP="00A646D1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発熱・風邪・倦怠感</w:t>
      </w:r>
      <w:r w:rsidR="002327DA" w:rsidRPr="00A646D1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>の症状がある方のご利用はご遠慮ください。</w:t>
      </w:r>
    </w:p>
    <w:p w14:paraId="0C16DFFB" w14:textId="77777777" w:rsidR="00A646D1" w:rsidRDefault="00A646D1" w:rsidP="00A646D1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手指消毒を徹底してください。</w:t>
      </w:r>
    </w:p>
    <w:p w14:paraId="649B50F6" w14:textId="77777777" w:rsidR="00A646D1" w:rsidRDefault="000369B6" w:rsidP="00A646D1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館内移動時は</w:t>
      </w:r>
      <w:r w:rsidR="00A646D1" w:rsidRPr="00A646D1">
        <w:rPr>
          <w:rFonts w:ascii="ＭＳ ゴシック" w:eastAsia="ＭＳ ゴシック" w:hAnsi="ＭＳ ゴシック" w:hint="eastAsia"/>
          <w:sz w:val="24"/>
          <w:szCs w:val="24"/>
        </w:rPr>
        <w:t>マスクの着用を徹底してください。(競技中は可能な範囲で)</w:t>
      </w:r>
    </w:p>
    <w:p w14:paraId="357DD0B9" w14:textId="77777777" w:rsidR="00A646D1" w:rsidRDefault="00A646D1" w:rsidP="00A646D1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利用前・利用後には手洗いをお願いします。</w:t>
      </w:r>
    </w:p>
    <w:p w14:paraId="36BD1D81" w14:textId="77777777" w:rsidR="00A646D1" w:rsidRDefault="00A646D1" w:rsidP="00A646D1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咳エチケット(咳をするときには口を塞ぐ等)に気をつけてください。</w:t>
      </w:r>
    </w:p>
    <w:p w14:paraId="10219E9B" w14:textId="77777777" w:rsidR="00A646D1" w:rsidRDefault="00A646D1" w:rsidP="00A646D1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三密(密閉、密集、密接)を避け、大声での会話は控えてください。</w:t>
      </w:r>
    </w:p>
    <w:p w14:paraId="74CE5162" w14:textId="77777777" w:rsidR="00A646D1" w:rsidRDefault="00A646D1" w:rsidP="00F033DE">
      <w:pPr>
        <w:pStyle w:val="a3"/>
        <w:numPr>
          <w:ilvl w:val="0"/>
          <w:numId w:val="1"/>
        </w:numPr>
        <w:ind w:rightChars="-50" w:right="-105"/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利用申し込みの代表者の方は、利用者全員の連絡先の把握をお願いします。</w:t>
      </w:r>
    </w:p>
    <w:p w14:paraId="2A151BD5" w14:textId="77777777" w:rsidR="00A646D1" w:rsidRPr="00A646D1" w:rsidRDefault="00A646D1" w:rsidP="00721314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利用者の中に感染者が出た場合には、市の感染対策の調査や措置に協力してください。また、当施設にも連絡をお願いします。</w:t>
      </w:r>
    </w:p>
    <w:p w14:paraId="06D97E58" w14:textId="77777777" w:rsidR="002327DA" w:rsidRDefault="002327DA" w:rsidP="00213733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60D09FC7" w14:textId="77777777" w:rsidR="00C31FE1" w:rsidRPr="00A646D1" w:rsidRDefault="00C31FE1" w:rsidP="00C31FE1">
      <w:pPr>
        <w:pStyle w:val="a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A646D1">
        <w:rPr>
          <w:rFonts w:ascii="ＭＳ ゴシック" w:eastAsia="ＭＳ ゴシック" w:hAnsi="ＭＳ ゴシック" w:hint="eastAsia"/>
          <w:b/>
          <w:sz w:val="24"/>
          <w:szCs w:val="24"/>
        </w:rPr>
        <w:t>個人情報の取扱いについて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3E8E7CC5" w14:textId="77777777" w:rsidR="00C31FE1" w:rsidRPr="00A646D1" w:rsidRDefault="00C31FE1" w:rsidP="00C31FE1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施設において新型コロナウイルス感染者が発生した際に、接触者特定の目的のために利用いたします。</w:t>
      </w:r>
    </w:p>
    <w:p w14:paraId="7B55657C" w14:textId="77777777" w:rsidR="00C31FE1" w:rsidRDefault="00C31FE1" w:rsidP="00C31FE1">
      <w:pPr>
        <w:pStyle w:val="a3"/>
        <w:numPr>
          <w:ilvl w:val="0"/>
          <w:numId w:val="2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新型コロナウイルス感染拡大防止のため、国や宮城県から</w:t>
      </w:r>
      <w:r>
        <w:rPr>
          <w:rFonts w:ascii="ＭＳ ゴシック" w:eastAsia="ＭＳ ゴシック" w:hAnsi="ＭＳ ゴシック" w:hint="eastAsia"/>
          <w:sz w:val="24"/>
          <w:szCs w:val="24"/>
        </w:rPr>
        <w:t>個人情報の開示を求められた場合には、個人情報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>の提供を行います。</w:t>
      </w:r>
    </w:p>
    <w:p w14:paraId="162330AC" w14:textId="77777777" w:rsidR="0058622E" w:rsidRPr="00A646D1" w:rsidRDefault="0058622E" w:rsidP="00213733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5F0EFC3E" w14:textId="77777777" w:rsidR="00213733" w:rsidRDefault="00213733" w:rsidP="0021373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上記の内容について確認</w:t>
      </w:r>
      <w:r w:rsidR="0058622E" w:rsidRPr="00A646D1">
        <w:rPr>
          <w:rFonts w:ascii="ＭＳ ゴシック" w:eastAsia="ＭＳ ゴシック" w:hAnsi="ＭＳ ゴシック" w:hint="eastAsia"/>
          <w:sz w:val="24"/>
          <w:szCs w:val="24"/>
        </w:rPr>
        <w:t>及び同意</w:t>
      </w:r>
      <w:r w:rsidR="004B719E">
        <w:rPr>
          <w:rFonts w:ascii="ＭＳ ゴシック" w:eastAsia="ＭＳ ゴシック" w:hAnsi="ＭＳ ゴシック" w:hint="eastAsia"/>
          <w:sz w:val="24"/>
          <w:szCs w:val="24"/>
        </w:rPr>
        <w:t>のうえ、施設を利用します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CEFB47B" w14:textId="77777777" w:rsidR="00CD1098" w:rsidRDefault="00CD1098" w:rsidP="00213733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72EBCA57" w14:textId="2157D3DA" w:rsidR="00CD1098" w:rsidRPr="00A646D1" w:rsidRDefault="00DA24F8" w:rsidP="00CD1098">
      <w:pPr>
        <w:pStyle w:val="a3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仙台市長</w:t>
      </w:r>
      <w:r w:rsidR="00CD1098" w:rsidRPr="00CD1098">
        <w:rPr>
          <w:rFonts w:ascii="ＭＳ ゴシック" w:eastAsia="ＭＳ ゴシック" w:hAnsi="ＭＳ ゴシック" w:hint="eastAsia"/>
          <w:sz w:val="24"/>
          <w:szCs w:val="24"/>
        </w:rPr>
        <w:t xml:space="preserve">　あて</w:t>
      </w:r>
    </w:p>
    <w:p w14:paraId="5ABE6EE1" w14:textId="77777777" w:rsidR="00C31FE1" w:rsidRDefault="00C31FE1" w:rsidP="004B719E">
      <w:pPr>
        <w:pStyle w:val="a3"/>
        <w:ind w:rightChars="-50" w:right="-105" w:firstLineChars="1300" w:firstLine="3120"/>
        <w:rPr>
          <w:rFonts w:ascii="ＭＳ ゴシック" w:eastAsia="ＭＳ ゴシック" w:hAnsi="ＭＳ ゴシック"/>
          <w:sz w:val="24"/>
          <w:szCs w:val="24"/>
        </w:rPr>
      </w:pPr>
    </w:p>
    <w:p w14:paraId="56B09091" w14:textId="0F9DF801" w:rsidR="00213733" w:rsidRPr="00A646D1" w:rsidRDefault="00213733" w:rsidP="004B719E">
      <w:pPr>
        <w:pStyle w:val="a3"/>
        <w:ind w:rightChars="-50" w:right="-105"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05E7D"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45F0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 w:rsidR="00D05E7D"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71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月 </w:t>
      </w:r>
      <w:r w:rsidR="00D05E7D"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71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719E">
        <w:rPr>
          <w:rFonts w:ascii="ＭＳ ゴシック" w:eastAsia="ＭＳ ゴシック" w:hAnsi="ＭＳ ゴシック" w:hint="eastAsia"/>
          <w:sz w:val="24"/>
          <w:szCs w:val="24"/>
        </w:rPr>
        <w:t>（利用時間：　　時～）</w:t>
      </w:r>
    </w:p>
    <w:p w14:paraId="4EA6FAEB" w14:textId="77777777" w:rsidR="004B719E" w:rsidRDefault="004B719E" w:rsidP="00A646D1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6F4E6F4" w14:textId="77777777" w:rsidR="004B719E" w:rsidRDefault="004B719E" w:rsidP="00A646D1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団体名　　　　　　　　　　　　　　　　　　　　</w:t>
      </w:r>
    </w:p>
    <w:p w14:paraId="2C4D19D3" w14:textId="77777777" w:rsidR="004B719E" w:rsidRDefault="004B719E" w:rsidP="00A646D1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4E47ECF" w14:textId="77777777" w:rsidR="00213733" w:rsidRPr="00A646D1" w:rsidRDefault="00213733" w:rsidP="00A646D1">
      <w:pPr>
        <w:pStyle w:val="a3"/>
        <w:ind w:firstLineChars="1300" w:firstLine="31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代表者(個人)氏名</w:t>
      </w:r>
      <w:r w:rsidR="00D05E7D" w:rsidRPr="00A646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646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05E7D" w:rsidRPr="00A646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14:paraId="6CE185CA" w14:textId="77777777" w:rsidR="000126D0" w:rsidRPr="00A646D1" w:rsidRDefault="000126D0">
      <w:pPr>
        <w:rPr>
          <w:rFonts w:ascii="ＭＳ ゴシック" w:eastAsia="ＭＳ ゴシック" w:hAnsi="ＭＳ ゴシック"/>
          <w:sz w:val="24"/>
          <w:szCs w:val="24"/>
        </w:rPr>
      </w:pPr>
    </w:p>
    <w:p w14:paraId="22D6983C" w14:textId="77777777" w:rsidR="00A646D1" w:rsidRDefault="00A646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Pr="00A646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連絡先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646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1D9B0765" w14:textId="77777777" w:rsidR="004B719E" w:rsidRDefault="004B719E" w:rsidP="004B719E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5F77801C" w14:textId="77777777" w:rsidR="00C31FE1" w:rsidRPr="00A646D1" w:rsidRDefault="00C31FE1" w:rsidP="00C31FE1">
      <w:pPr>
        <w:pStyle w:val="a3"/>
        <w:numPr>
          <w:ilvl w:val="1"/>
          <w:numId w:val="1"/>
        </w:numPr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利用状況、感染拡大状況により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施設を</w:t>
      </w:r>
      <w:r w:rsidRPr="00A646D1">
        <w:rPr>
          <w:rFonts w:ascii="ＭＳ ゴシック" w:eastAsia="ＭＳ ゴシック" w:hAnsi="ＭＳ ゴシック" w:hint="eastAsia"/>
          <w:sz w:val="24"/>
          <w:szCs w:val="24"/>
        </w:rPr>
        <w:t xml:space="preserve">閉鎖する場合があります。 </w:t>
      </w:r>
    </w:p>
    <w:p w14:paraId="067AAAE3" w14:textId="77777777" w:rsidR="00C31FE1" w:rsidRPr="00A646D1" w:rsidRDefault="00C31FE1" w:rsidP="00C31FE1">
      <w:pPr>
        <w:pStyle w:val="a3"/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A646D1">
        <w:rPr>
          <w:rFonts w:ascii="ＭＳ ゴシック" w:eastAsia="ＭＳ ゴシック" w:hAnsi="ＭＳ ゴシック" w:hint="eastAsia"/>
          <w:sz w:val="24"/>
          <w:szCs w:val="24"/>
        </w:rPr>
        <w:t>皆様のご理解とご協力をよろしくお願いいたします。</w:t>
      </w:r>
    </w:p>
    <w:p w14:paraId="2AFA6B7B" w14:textId="77777777" w:rsidR="004B719E" w:rsidRPr="004B719E" w:rsidRDefault="004B719E">
      <w:pPr>
        <w:rPr>
          <w:rFonts w:ascii="ＭＳ ゴシック" w:eastAsia="ＭＳ ゴシック" w:hAnsi="ＭＳ ゴシック"/>
          <w:sz w:val="22"/>
          <w:u w:val="single"/>
        </w:rPr>
      </w:pPr>
    </w:p>
    <w:sectPr w:rsidR="004B719E" w:rsidRPr="004B719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9046D" w14:textId="77777777" w:rsidR="007538EE" w:rsidRDefault="007538EE" w:rsidP="00F033DE">
      <w:r>
        <w:separator/>
      </w:r>
    </w:p>
  </w:endnote>
  <w:endnote w:type="continuationSeparator" w:id="0">
    <w:p w14:paraId="7D74AF1A" w14:textId="77777777" w:rsidR="007538EE" w:rsidRDefault="007538EE" w:rsidP="00F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4A81" w14:textId="77777777" w:rsidR="007538EE" w:rsidRDefault="007538EE" w:rsidP="00F033DE">
      <w:r>
        <w:separator/>
      </w:r>
    </w:p>
  </w:footnote>
  <w:footnote w:type="continuationSeparator" w:id="0">
    <w:p w14:paraId="657A0C01" w14:textId="77777777" w:rsidR="007538EE" w:rsidRDefault="007538EE" w:rsidP="00F0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AF78" w14:textId="4B1CC1A1" w:rsidR="00F033DE" w:rsidRPr="00F033DE" w:rsidRDefault="003B4BBE" w:rsidP="00F033DE">
    <w:pPr>
      <w:pStyle w:val="a7"/>
      <w:jc w:val="right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※</w:t>
    </w:r>
    <w:r w:rsidR="00655091">
      <w:rPr>
        <w:rFonts w:ascii="ＭＳ ゴシック" w:eastAsia="ＭＳ ゴシック" w:hAnsi="ＭＳ ゴシック" w:hint="eastAsia"/>
        <w:sz w:val="22"/>
      </w:rPr>
      <w:t>団体</w:t>
    </w:r>
    <w:r w:rsidR="00F033DE" w:rsidRPr="00F033DE">
      <w:rPr>
        <w:rFonts w:ascii="ＭＳ ゴシック" w:eastAsia="ＭＳ ゴシック" w:hAnsi="ＭＳ ゴシック" w:hint="eastAsia"/>
        <w:sz w:val="22"/>
      </w:rPr>
      <w:t>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6597"/>
    <w:multiLevelType w:val="hybridMultilevel"/>
    <w:tmpl w:val="A6EC1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BAD7E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2632A8"/>
    <w:multiLevelType w:val="hybridMultilevel"/>
    <w:tmpl w:val="08365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33"/>
    <w:rsid w:val="000126D0"/>
    <w:rsid w:val="000369B6"/>
    <w:rsid w:val="00213733"/>
    <w:rsid w:val="00230397"/>
    <w:rsid w:val="002327DA"/>
    <w:rsid w:val="003B4BBE"/>
    <w:rsid w:val="004B719E"/>
    <w:rsid w:val="0058622E"/>
    <w:rsid w:val="00655091"/>
    <w:rsid w:val="007538EE"/>
    <w:rsid w:val="008D3476"/>
    <w:rsid w:val="009364CF"/>
    <w:rsid w:val="00A646D1"/>
    <w:rsid w:val="00C14694"/>
    <w:rsid w:val="00C31FE1"/>
    <w:rsid w:val="00C45F04"/>
    <w:rsid w:val="00CD1098"/>
    <w:rsid w:val="00D05E7D"/>
    <w:rsid w:val="00D2617A"/>
    <w:rsid w:val="00DA24F8"/>
    <w:rsid w:val="00DF28B2"/>
    <w:rsid w:val="00F033DE"/>
    <w:rsid w:val="00F3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1874A"/>
  <w15:chartTrackingRefBased/>
  <w15:docId w15:val="{F914FA67-9708-4D91-85DB-D5386F2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1373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213733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64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6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3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33DE"/>
  </w:style>
  <w:style w:type="paragraph" w:styleId="a9">
    <w:name w:val="footer"/>
    <w:basedOn w:val="a"/>
    <w:link w:val="aa"/>
    <w:uiPriority w:val="99"/>
    <w:unhideWhenUsed/>
    <w:rsid w:val="00F033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孝次</dc:creator>
  <cp:keywords/>
  <dc:description/>
  <cp:lastModifiedBy>仙台市陸上競技場</cp:lastModifiedBy>
  <cp:revision>13</cp:revision>
  <cp:lastPrinted>2020-07-01T01:02:00Z</cp:lastPrinted>
  <dcterms:created xsi:type="dcterms:W3CDTF">2020-05-22T00:25:00Z</dcterms:created>
  <dcterms:modified xsi:type="dcterms:W3CDTF">2021-01-12T06:58:00Z</dcterms:modified>
</cp:coreProperties>
</file>