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73FB" w14:textId="2B994671" w:rsidR="006E6671" w:rsidRPr="006E6671" w:rsidRDefault="006E6671" w:rsidP="006E6671">
      <w:pPr>
        <w:pStyle w:val="a3"/>
        <w:spacing w:before="36"/>
        <w:ind w:firstLineChars="100" w:firstLine="280"/>
        <w:jc w:val="center"/>
        <w:rPr>
          <w:rFonts w:ascii="ＭＳ ゴシック" w:eastAsia="ＭＳ ゴシック" w:hAnsi="ＭＳ ゴシック"/>
          <w:sz w:val="28"/>
          <w:szCs w:val="28"/>
          <w:lang w:eastAsia="ja-JP"/>
        </w:rPr>
      </w:pPr>
      <w:r w:rsidRPr="006E6671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質疑応答書</w:t>
      </w:r>
    </w:p>
    <w:p w14:paraId="418796FF" w14:textId="77777777" w:rsidR="006E6671" w:rsidRDefault="006E6671" w:rsidP="004E7924">
      <w:pPr>
        <w:pStyle w:val="a3"/>
        <w:spacing w:before="36"/>
        <w:ind w:firstLineChars="100" w:firstLine="210"/>
        <w:rPr>
          <w:lang w:eastAsia="ja-JP"/>
        </w:rPr>
      </w:pPr>
    </w:p>
    <w:p w14:paraId="0BA1C6AC" w14:textId="6B106A71" w:rsidR="0090575B" w:rsidRDefault="000366BA" w:rsidP="0090575B">
      <w:pPr>
        <w:pStyle w:val="a3"/>
        <w:spacing w:before="36"/>
        <w:ind w:firstLineChars="100" w:firstLine="210"/>
        <w:rPr>
          <w:lang w:eastAsia="ja-JP"/>
        </w:rPr>
      </w:pPr>
      <w:r>
        <w:rPr>
          <w:lang w:eastAsia="ja-JP"/>
        </w:rPr>
        <w:t>件名</w:t>
      </w:r>
      <w:r w:rsidR="0090575B">
        <w:rPr>
          <w:rFonts w:hint="eastAsia"/>
          <w:lang w:eastAsia="ja-JP"/>
        </w:rPr>
        <w:t xml:space="preserve">　</w:t>
      </w:r>
    </w:p>
    <w:p w14:paraId="76908383" w14:textId="168CF360" w:rsidR="004E7924" w:rsidRDefault="004E7924" w:rsidP="004E7924">
      <w:pPr>
        <w:pStyle w:val="a3"/>
        <w:spacing w:before="36"/>
        <w:ind w:firstLineChars="100" w:firstLine="21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16C90" wp14:editId="5E2B8314">
                <wp:simplePos x="0" y="0"/>
                <wp:positionH relativeFrom="column">
                  <wp:posOffset>397765</wp:posOffset>
                </wp:positionH>
                <wp:positionV relativeFrom="paragraph">
                  <wp:posOffset>20114</wp:posOffset>
                </wp:positionV>
                <wp:extent cx="5842659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6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C731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pt,1.6pt" to="491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wg5QEAAAMEAAAOAAAAZHJzL2Uyb0RvYy54bWysU81uEzEQviPxDpbvzW6itiqrbHpoVS4I&#10;IqAP4HrHWUv+k22ym2s48wLwEBxA4tiHyaGv0bE32VSAhEBcvDv2fN/M93k8v+y1ImvwQVpT0+mk&#10;pAQMt400q5revr85uaAkRGYapqyBmm4g0MvF82fzzlUws61VDXiCJCZUnatpG6OriiLwFjQLE+vA&#10;4KGwXrOIoV8VjWcdsmtVzMryvOisb5y3HELA3evhkC4yvxDA4xshAkSiaoq9xbz6vN6ltVjMWbXy&#10;zLWS79tg/9CFZtJg0ZHqmkVGPnj5C5WW3NtgRZxwqwsrhOSQNaCaafmTmnctc5C1oDnBjTaF/0fL&#10;X6+XnsgG744SwzRe0cOX7w8/Pu+233YfP+22X3fbezJNPnUuVJh+ZZZ+HwW39El0L7xOX5RD+uzt&#10;ZvQW+kg4bp5dnM7Oz15Qwg9nxRHofIgvwWqSfmqqpEmyWcXWr0LEYph6SEnbyqQ1WCWbG6lUDtLA&#10;wJXyZM3wqmOfW0bckyyMErJIQobW81/cKBhY34JAK7DZaa6eh/DIyTgHEw+8ymB2ggnsYASWfwbu&#10;8xMU8oD+DXhE5MrWxBGspbH+d9WPVogh/+DAoDtZcGebTb7UbA1OWnZ8/yrSKD+NM/z4dhePAAAA&#10;//8DAFBLAwQUAAYACAAAACEA/W4xydwAAAAGAQAADwAAAGRycy9kb3ducmV2LnhtbEyOwUrDQBRF&#10;94L/MDzBjdiJKcYaMykS6MaFYCPF5TTzmglm3oTMtEn/3qeburzcy7mnWM+uFyccQ+dJwcMiAYHU&#10;eNNRq+Cz3tyvQISoyejeEyo4Y4B1eX1V6Nz4iT7wtI2tYAiFXCuwMQ65lKGx6HRY+AGJu4MfnY4c&#10;x1aaUU8Md71MkySTTnfED1YPWFlsvrdHp+CrvVtudjXVUxXfD5mdz7u3x0qp25v59QVExDlexvCr&#10;z+pQstPeH8kE0SvI0oyXCpYpCK6fV+kTiP1flmUh/+uXPwAAAP//AwBQSwECLQAUAAYACAAAACEA&#10;toM4kv4AAADhAQAAEwAAAAAAAAAAAAAAAAAAAAAAW0NvbnRlbnRfVHlwZXNdLnhtbFBLAQItABQA&#10;BgAIAAAAIQA4/SH/1gAAAJQBAAALAAAAAAAAAAAAAAAAAC8BAABfcmVscy8ucmVsc1BLAQItABQA&#10;BgAIAAAAIQDzmzwg5QEAAAMEAAAOAAAAAAAAAAAAAAAAAC4CAABkcnMvZTJvRG9jLnhtbFBLAQIt&#10;ABQABgAIAAAAIQD9bjHJ3AAAAAY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Normal"/>
        <w:tblW w:w="9543" w:type="dxa"/>
        <w:tblInd w:w="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1485"/>
        <w:gridCol w:w="427"/>
        <w:gridCol w:w="430"/>
        <w:gridCol w:w="428"/>
        <w:gridCol w:w="427"/>
        <w:gridCol w:w="430"/>
        <w:gridCol w:w="383"/>
        <w:gridCol w:w="384"/>
      </w:tblGrid>
      <w:tr w:rsidR="0057415A" w14:paraId="3B45C364" w14:textId="77777777" w:rsidTr="000C1B6B">
        <w:trPr>
          <w:trHeight w:val="496"/>
        </w:trPr>
        <w:tc>
          <w:tcPr>
            <w:tcW w:w="5149" w:type="dxa"/>
            <w:tcBorders>
              <w:top w:val="nil"/>
              <w:left w:val="nil"/>
            </w:tcBorders>
          </w:tcPr>
          <w:p w14:paraId="6A45D517" w14:textId="77777777" w:rsidR="0057415A" w:rsidRDefault="0057415A" w:rsidP="000B12C6">
            <w:pPr>
              <w:rPr>
                <w:lang w:eastAsia="ja-JP"/>
              </w:rPr>
            </w:pP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14:paraId="140CCCE4" w14:textId="77777777" w:rsidR="0057415A" w:rsidRDefault="0057415A" w:rsidP="000B12C6">
            <w:pPr>
              <w:pStyle w:val="TableParagraph"/>
              <w:spacing w:line="243" w:lineRule="exact"/>
              <w:ind w:left="184" w:right="150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整理番号</w:t>
            </w:r>
            <w:proofErr w:type="spellEnd"/>
          </w:p>
          <w:p w14:paraId="4A1D1221" w14:textId="77777777" w:rsidR="0057415A" w:rsidRDefault="0057415A" w:rsidP="005842EA">
            <w:pPr>
              <w:pStyle w:val="TableParagraph"/>
              <w:ind w:left="11" w:right="147"/>
              <w:jc w:val="center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（</w:t>
            </w:r>
            <w:r>
              <w:rPr>
                <w:rFonts w:ascii="ＭＳ 明朝" w:eastAsia="ＭＳ 明朝" w:hint="eastAsia"/>
                <w:sz w:val="16"/>
                <w:lang w:eastAsia="ja-JP"/>
              </w:rPr>
              <w:t>事業団</w:t>
            </w:r>
            <w:proofErr w:type="spellStart"/>
            <w:r>
              <w:rPr>
                <w:rFonts w:ascii="ＭＳ 明朝" w:eastAsia="ＭＳ 明朝" w:hint="eastAsia"/>
                <w:sz w:val="16"/>
              </w:rPr>
              <w:t>記入欄</w:t>
            </w:r>
            <w:proofErr w:type="spellEnd"/>
            <w:r>
              <w:rPr>
                <w:rFonts w:ascii="ＭＳ 明朝" w:eastAsia="ＭＳ 明朝" w:hint="eastAsia"/>
                <w:sz w:val="16"/>
              </w:rPr>
              <w:t>）</w:t>
            </w:r>
          </w:p>
        </w:tc>
        <w:tc>
          <w:tcPr>
            <w:tcW w:w="427" w:type="dxa"/>
            <w:tcBorders>
              <w:top w:val="single" w:sz="6" w:space="0" w:color="000000"/>
              <w:right w:val="dotted" w:sz="6" w:space="0" w:color="000000"/>
            </w:tcBorders>
            <w:vAlign w:val="center"/>
          </w:tcPr>
          <w:p w14:paraId="584D6AE2" w14:textId="77777777" w:rsidR="0057415A" w:rsidRPr="00FD26C3" w:rsidRDefault="0057415A" w:rsidP="00FD26C3">
            <w:pPr>
              <w:jc w:val="center"/>
              <w:rPr>
                <w:rFonts w:eastAsia="ＭＳ 明朝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2D0A3359" w14:textId="77777777" w:rsidR="0057415A" w:rsidRPr="00FD26C3" w:rsidRDefault="0057415A" w:rsidP="00FD26C3">
            <w:pPr>
              <w:jc w:val="center"/>
              <w:rPr>
                <w:rFonts w:eastAsia="ＭＳ 明朝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7B60AF9A" w14:textId="77777777" w:rsidR="0057415A" w:rsidRPr="00FD26C3" w:rsidRDefault="0057415A" w:rsidP="00FD26C3">
            <w:pPr>
              <w:jc w:val="center"/>
              <w:rPr>
                <w:rFonts w:eastAsia="ＭＳ 明朝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473D91B8" w14:textId="77777777" w:rsidR="0057415A" w:rsidRPr="00FD26C3" w:rsidRDefault="0057415A" w:rsidP="00FD26C3">
            <w:pPr>
              <w:jc w:val="center"/>
              <w:rPr>
                <w:rFonts w:eastAsia="ＭＳ 明朝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dotted" w:sz="6" w:space="0" w:color="000000"/>
              <w:right w:val="dotted" w:sz="6" w:space="0" w:color="000000"/>
            </w:tcBorders>
            <w:vAlign w:val="center"/>
          </w:tcPr>
          <w:p w14:paraId="200C138A" w14:textId="77777777" w:rsidR="0057415A" w:rsidRPr="00FD26C3" w:rsidRDefault="0057415A" w:rsidP="00FD26C3">
            <w:pPr>
              <w:jc w:val="center"/>
              <w:rPr>
                <w:rFonts w:eastAsia="ＭＳ 明朝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dotted" w:sz="6" w:space="0" w:color="000000"/>
              <w:right w:val="single" w:sz="6" w:space="0" w:color="000000"/>
            </w:tcBorders>
            <w:vAlign w:val="center"/>
          </w:tcPr>
          <w:p w14:paraId="4359F2AC" w14:textId="77777777" w:rsidR="0057415A" w:rsidRPr="00FD26C3" w:rsidRDefault="0057415A" w:rsidP="00FD26C3">
            <w:pPr>
              <w:jc w:val="center"/>
              <w:rPr>
                <w:rFonts w:eastAsia="ＭＳ 明朝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A566ADB" w14:textId="094BFDF2" w:rsidR="0057415A" w:rsidRPr="00FD26C3" w:rsidRDefault="0057415A" w:rsidP="00FD26C3">
            <w:pPr>
              <w:jc w:val="center"/>
              <w:rPr>
                <w:rFonts w:eastAsia="ＭＳ 明朝"/>
              </w:rPr>
            </w:pPr>
          </w:p>
        </w:tc>
      </w:tr>
      <w:tr w:rsidR="0057415A" w14:paraId="5C64652C" w14:textId="77777777" w:rsidTr="00FD5013">
        <w:trPr>
          <w:trHeight w:hRule="exact" w:val="432"/>
        </w:trPr>
        <w:tc>
          <w:tcPr>
            <w:tcW w:w="5149" w:type="dxa"/>
            <w:vAlign w:val="center"/>
          </w:tcPr>
          <w:p w14:paraId="7FA8EB37" w14:textId="5BB06009" w:rsidR="0057415A" w:rsidRDefault="0057415A" w:rsidP="006E6671">
            <w:pPr>
              <w:pStyle w:val="TableParagraph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質問事項</w:t>
            </w:r>
            <w:proofErr w:type="spellEnd"/>
          </w:p>
        </w:tc>
        <w:tc>
          <w:tcPr>
            <w:tcW w:w="4394" w:type="dxa"/>
            <w:gridSpan w:val="8"/>
            <w:tcBorders>
              <w:bottom w:val="single" w:sz="6" w:space="0" w:color="000000"/>
            </w:tcBorders>
            <w:vAlign w:val="center"/>
          </w:tcPr>
          <w:p w14:paraId="5DF34C50" w14:textId="101050A6" w:rsidR="0057415A" w:rsidRDefault="0057415A" w:rsidP="006E6671">
            <w:pPr>
              <w:pStyle w:val="TableParagraph"/>
              <w:ind w:left="23"/>
              <w:jc w:val="center"/>
              <w:rPr>
                <w:rFonts w:ascii="ＭＳ 明朝" w:eastAsia="ＭＳ 明朝"/>
                <w:sz w:val="16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回</w:t>
            </w:r>
            <w:r>
              <w:rPr>
                <w:rFonts w:ascii="ＭＳ 明朝" w:eastAsia="ＭＳ 明朝" w:hint="eastAsia"/>
                <w:spacing w:val="4"/>
                <w:sz w:val="21"/>
              </w:rPr>
              <w:t>答</w:t>
            </w:r>
            <w:proofErr w:type="spellEnd"/>
            <w:r>
              <w:rPr>
                <w:rFonts w:ascii="ＭＳ 明朝" w:eastAsia="ＭＳ 明朝" w:hint="eastAsia"/>
                <w:spacing w:val="6"/>
                <w:sz w:val="16"/>
              </w:rPr>
              <w:t>（</w:t>
            </w:r>
            <w:r>
              <w:rPr>
                <w:rFonts w:ascii="ＭＳ 明朝" w:eastAsia="ＭＳ 明朝" w:hint="eastAsia"/>
                <w:spacing w:val="7"/>
                <w:sz w:val="16"/>
                <w:lang w:eastAsia="ja-JP"/>
              </w:rPr>
              <w:t>事業団</w:t>
            </w:r>
            <w:proofErr w:type="spellStart"/>
            <w:r>
              <w:rPr>
                <w:rFonts w:ascii="ＭＳ 明朝" w:eastAsia="ＭＳ 明朝" w:hint="eastAsia"/>
                <w:spacing w:val="7"/>
                <w:sz w:val="16"/>
              </w:rPr>
              <w:t>記入欄</w:t>
            </w:r>
            <w:proofErr w:type="spellEnd"/>
            <w:r>
              <w:rPr>
                <w:rFonts w:ascii="ＭＳ 明朝" w:eastAsia="ＭＳ 明朝" w:hint="eastAsia"/>
                <w:spacing w:val="7"/>
                <w:sz w:val="16"/>
              </w:rPr>
              <w:t>）</w:t>
            </w:r>
          </w:p>
        </w:tc>
      </w:tr>
      <w:tr w:rsidR="0057415A" w14:paraId="51007B40" w14:textId="77777777" w:rsidTr="00FD5013">
        <w:trPr>
          <w:trHeight w:hRule="exact" w:val="432"/>
        </w:trPr>
        <w:tc>
          <w:tcPr>
            <w:tcW w:w="5149" w:type="dxa"/>
            <w:tcBorders>
              <w:bottom w:val="dotted" w:sz="6" w:space="0" w:color="000000"/>
            </w:tcBorders>
          </w:tcPr>
          <w:p w14:paraId="58EDE43F" w14:textId="18C07B8B" w:rsidR="0090575B" w:rsidRPr="00FD26C3" w:rsidRDefault="0090575B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bottom w:val="dotted" w:sz="6" w:space="0" w:color="000000"/>
            </w:tcBorders>
            <w:shd w:val="clear" w:color="auto" w:fill="auto"/>
          </w:tcPr>
          <w:p w14:paraId="395A1C67" w14:textId="6FD073BA" w:rsidR="0057415A" w:rsidRPr="00A52BA6" w:rsidRDefault="0057415A" w:rsidP="000B12C6">
            <w:pPr>
              <w:rPr>
                <w:rFonts w:eastAsia="ＭＳ 明朝"/>
                <w:highlight w:val="yellow"/>
                <w:lang w:eastAsia="ja-JP"/>
              </w:rPr>
            </w:pPr>
          </w:p>
        </w:tc>
      </w:tr>
      <w:tr w:rsidR="0057415A" w14:paraId="7C64E519" w14:textId="77777777" w:rsidTr="00FD5013">
        <w:trPr>
          <w:trHeight w:hRule="exact" w:val="4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02016EF4" w14:textId="2B50401D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  <w:shd w:val="clear" w:color="auto" w:fill="auto"/>
          </w:tcPr>
          <w:p w14:paraId="0C0A261D" w14:textId="2AF48F19" w:rsidR="0057415A" w:rsidRPr="00FD501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0A44A92B" w14:textId="77777777" w:rsidTr="00FD5013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715C4468" w14:textId="40B8705A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  <w:shd w:val="clear" w:color="auto" w:fill="auto"/>
          </w:tcPr>
          <w:p w14:paraId="7BB92EC8" w14:textId="0322748C" w:rsidR="0057415A" w:rsidRPr="00FD501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19CDF478" w14:textId="77777777" w:rsidTr="00FD5013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2019B3CA" w14:textId="7EBB0209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  <w:shd w:val="clear" w:color="auto" w:fill="auto"/>
          </w:tcPr>
          <w:p w14:paraId="15132061" w14:textId="5BDDD6C1" w:rsidR="0057415A" w:rsidRPr="00A52BA6" w:rsidRDefault="0057415A" w:rsidP="000B12C6">
            <w:pPr>
              <w:rPr>
                <w:rFonts w:eastAsia="ＭＳ 明朝"/>
                <w:highlight w:val="yellow"/>
                <w:lang w:eastAsia="ja-JP"/>
              </w:rPr>
            </w:pPr>
          </w:p>
        </w:tc>
      </w:tr>
      <w:tr w:rsidR="0057415A" w14:paraId="54BDD112" w14:textId="77777777" w:rsidTr="00FD5013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612412E5" w14:textId="674A0F33" w:rsidR="0057415A" w:rsidRPr="00FD501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  <w:shd w:val="clear" w:color="auto" w:fill="auto"/>
          </w:tcPr>
          <w:p w14:paraId="3FF5D374" w14:textId="68849749" w:rsidR="0057415A" w:rsidRPr="00FD501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6A64896C" w14:textId="77777777" w:rsidTr="00FD5013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5C073714" w14:textId="1F36022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  <w:shd w:val="clear" w:color="auto" w:fill="auto"/>
          </w:tcPr>
          <w:p w14:paraId="1BD8E20B" w14:textId="41ACAEF3" w:rsidR="0057415A" w:rsidRPr="00FD501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0082C29A" w14:textId="77777777" w:rsidTr="0057415A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42D1BDD8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</w:tcPr>
          <w:p w14:paraId="036CD061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48C2BA8C" w14:textId="77777777" w:rsidTr="0057415A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76118C51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</w:tcPr>
          <w:p w14:paraId="1A40F34E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0BEEFDE0" w14:textId="77777777" w:rsidTr="0057415A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25BB173A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</w:tcPr>
          <w:p w14:paraId="1576DC52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478275B0" w14:textId="77777777" w:rsidTr="0057415A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6A00A732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</w:tcPr>
          <w:p w14:paraId="361B11B1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048BB299" w14:textId="77777777" w:rsidTr="0057415A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0B4D7A5E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</w:tcPr>
          <w:p w14:paraId="365C0DD7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322AF159" w14:textId="77777777" w:rsidTr="0057415A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4195206B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</w:tcPr>
          <w:p w14:paraId="1109706E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2B63DA54" w14:textId="77777777" w:rsidTr="0057415A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38C087AE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</w:tcPr>
          <w:p w14:paraId="4D21F940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2432538B" w14:textId="77777777" w:rsidTr="0057415A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251D3F1A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</w:tcPr>
          <w:p w14:paraId="6E0A8236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5EA0931C" w14:textId="77777777" w:rsidTr="0057415A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75C617FB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</w:tcPr>
          <w:p w14:paraId="4B92ED25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53D44035" w14:textId="77777777" w:rsidTr="0057415A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7F41D902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</w:tcPr>
          <w:p w14:paraId="1C2F0B61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7CB22A3D" w14:textId="77777777" w:rsidTr="0057415A">
        <w:trPr>
          <w:trHeight w:hRule="exact" w:val="4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50975BFF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</w:tcPr>
          <w:p w14:paraId="59B12A57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36D86A51" w14:textId="77777777" w:rsidTr="0057415A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</w:tcBorders>
          </w:tcPr>
          <w:p w14:paraId="7F019688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dotted" w:sz="6" w:space="0" w:color="000000"/>
            </w:tcBorders>
          </w:tcPr>
          <w:p w14:paraId="7AF8D38B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  <w:tr w:rsidR="0057415A" w14:paraId="1A3F736F" w14:textId="77777777" w:rsidTr="0057415A">
        <w:trPr>
          <w:trHeight w:hRule="exact" w:val="432"/>
        </w:trPr>
        <w:tc>
          <w:tcPr>
            <w:tcW w:w="5149" w:type="dxa"/>
            <w:tcBorders>
              <w:top w:val="dotted" w:sz="6" w:space="0" w:color="000000"/>
              <w:bottom w:val="single" w:sz="6" w:space="0" w:color="000000"/>
            </w:tcBorders>
          </w:tcPr>
          <w:p w14:paraId="12E0BCA8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4394" w:type="dxa"/>
            <w:gridSpan w:val="8"/>
            <w:tcBorders>
              <w:top w:val="dotted" w:sz="6" w:space="0" w:color="000000"/>
              <w:bottom w:val="single" w:sz="6" w:space="0" w:color="000000"/>
            </w:tcBorders>
          </w:tcPr>
          <w:p w14:paraId="52B238F2" w14:textId="77777777" w:rsidR="0057415A" w:rsidRPr="00FD26C3" w:rsidRDefault="0057415A" w:rsidP="000B12C6">
            <w:pPr>
              <w:rPr>
                <w:rFonts w:eastAsia="ＭＳ 明朝"/>
                <w:lang w:eastAsia="ja-JP"/>
              </w:rPr>
            </w:pPr>
          </w:p>
        </w:tc>
      </w:tr>
    </w:tbl>
    <w:p w14:paraId="3F11AB58" w14:textId="52ADBF0A" w:rsidR="000366BA" w:rsidRDefault="000366BA" w:rsidP="000366BA">
      <w:pPr>
        <w:pStyle w:val="a3"/>
        <w:tabs>
          <w:tab w:val="left" w:pos="992"/>
        </w:tabs>
        <w:spacing w:before="36"/>
        <w:ind w:leftChars="100" w:left="656" w:right="136" w:hangingChars="200" w:hanging="436"/>
        <w:rPr>
          <w:lang w:eastAsia="ja-JP"/>
        </w:rPr>
      </w:pPr>
      <w:r>
        <w:rPr>
          <w:spacing w:val="4"/>
          <w:lang w:eastAsia="ja-JP"/>
        </w:rPr>
        <w:t>注</w:t>
      </w:r>
      <w:r>
        <w:rPr>
          <w:lang w:eastAsia="ja-JP"/>
        </w:rPr>
        <w:t>１</w:t>
      </w:r>
      <w:r>
        <w:rPr>
          <w:rFonts w:hint="eastAsia"/>
          <w:lang w:eastAsia="ja-JP"/>
        </w:rPr>
        <w:t>）</w:t>
      </w:r>
      <w:r>
        <w:rPr>
          <w:spacing w:val="4"/>
          <w:lang w:eastAsia="ja-JP"/>
        </w:rPr>
        <w:t>この質疑応答書は、仕様書に対して質問がある場合</w:t>
      </w:r>
      <w:r>
        <w:rPr>
          <w:spacing w:val="5"/>
          <w:lang w:eastAsia="ja-JP"/>
        </w:rPr>
        <w:t>（</w:t>
      </w:r>
      <w:r>
        <w:rPr>
          <w:spacing w:val="4"/>
          <w:lang w:eastAsia="ja-JP"/>
        </w:rPr>
        <w:t xml:space="preserve">入札・見積に必要な事項に限る。）にの </w:t>
      </w:r>
      <w:r>
        <w:rPr>
          <w:spacing w:val="3"/>
          <w:lang w:eastAsia="ja-JP"/>
        </w:rPr>
        <w:t>み</w:t>
      </w:r>
      <w:r>
        <w:rPr>
          <w:spacing w:val="4"/>
          <w:lang w:eastAsia="ja-JP"/>
        </w:rPr>
        <w:t>提出して下さい。</w:t>
      </w:r>
    </w:p>
    <w:p w14:paraId="3F3E0C98" w14:textId="24A00C6E" w:rsidR="00096291" w:rsidRPr="000366BA" w:rsidRDefault="000366BA" w:rsidP="000366BA">
      <w:pPr>
        <w:ind w:firstLineChars="100" w:firstLine="218"/>
        <w:rPr>
          <w:sz w:val="21"/>
          <w:szCs w:val="21"/>
          <w:lang w:eastAsia="ja-JP"/>
        </w:rPr>
      </w:pPr>
      <w:r w:rsidRPr="000366BA">
        <w:rPr>
          <w:spacing w:val="4"/>
          <w:sz w:val="21"/>
          <w:szCs w:val="21"/>
          <w:lang w:eastAsia="ja-JP"/>
        </w:rPr>
        <w:t>注</w:t>
      </w:r>
      <w:r w:rsidRPr="000366BA">
        <w:rPr>
          <w:sz w:val="21"/>
          <w:szCs w:val="21"/>
          <w:lang w:eastAsia="ja-JP"/>
        </w:rPr>
        <w:t>２</w:t>
      </w:r>
      <w:r>
        <w:rPr>
          <w:rFonts w:hint="eastAsia"/>
          <w:sz w:val="21"/>
          <w:szCs w:val="21"/>
          <w:lang w:eastAsia="ja-JP"/>
        </w:rPr>
        <w:t>）</w:t>
      </w:r>
      <w:r w:rsidRPr="000366BA">
        <w:rPr>
          <w:spacing w:val="3"/>
          <w:sz w:val="21"/>
          <w:szCs w:val="21"/>
          <w:lang w:eastAsia="ja-JP"/>
        </w:rPr>
        <w:t>提</w:t>
      </w:r>
      <w:r w:rsidRPr="000366BA">
        <w:rPr>
          <w:spacing w:val="4"/>
          <w:sz w:val="21"/>
          <w:szCs w:val="21"/>
          <w:lang w:eastAsia="ja-JP"/>
        </w:rPr>
        <w:t>出期間を過ぎた場合は、受理しません。</w:t>
      </w:r>
    </w:p>
    <w:sectPr w:rsidR="00096291" w:rsidRPr="000366BA" w:rsidSect="000366BA">
      <w:footerReference w:type="default" r:id="rId6"/>
      <w:pgSz w:w="11906" w:h="16838" w:code="9"/>
      <w:pgMar w:top="170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A3D8" w14:textId="77777777" w:rsidR="00320F7E" w:rsidRDefault="00320F7E">
      <w:r>
        <w:separator/>
      </w:r>
    </w:p>
  </w:endnote>
  <w:endnote w:type="continuationSeparator" w:id="0">
    <w:p w14:paraId="5A9F8D7A" w14:textId="77777777" w:rsidR="00320F7E" w:rsidRDefault="003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06F1" w14:textId="77777777" w:rsidR="00CA024B" w:rsidRDefault="00320F7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2244" w14:textId="77777777" w:rsidR="00320F7E" w:rsidRDefault="00320F7E">
      <w:r>
        <w:separator/>
      </w:r>
    </w:p>
  </w:footnote>
  <w:footnote w:type="continuationSeparator" w:id="0">
    <w:p w14:paraId="21B6AA39" w14:textId="77777777" w:rsidR="00320F7E" w:rsidRDefault="0032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BA"/>
    <w:rsid w:val="000366BA"/>
    <w:rsid w:val="00050F81"/>
    <w:rsid w:val="000847FB"/>
    <w:rsid w:val="000C1B6B"/>
    <w:rsid w:val="00320F7E"/>
    <w:rsid w:val="004C2DB4"/>
    <w:rsid w:val="004E7924"/>
    <w:rsid w:val="00502D9A"/>
    <w:rsid w:val="0051794B"/>
    <w:rsid w:val="0057415A"/>
    <w:rsid w:val="005842EA"/>
    <w:rsid w:val="00682025"/>
    <w:rsid w:val="006E6671"/>
    <w:rsid w:val="008A306A"/>
    <w:rsid w:val="0090575B"/>
    <w:rsid w:val="009261F1"/>
    <w:rsid w:val="009A764C"/>
    <w:rsid w:val="00A52BA6"/>
    <w:rsid w:val="00FD26C3"/>
    <w:rsid w:val="00F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1B188"/>
  <w15:chartTrackingRefBased/>
  <w15:docId w15:val="{0DBFB551-271B-42D3-A2E5-F74EB732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366BA"/>
    <w:pPr>
      <w:widowControl w:val="0"/>
      <w:autoSpaceDE w:val="0"/>
      <w:autoSpaceDN w:val="0"/>
    </w:pPr>
    <w:rPr>
      <w:rFonts w:ascii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6BA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366BA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0366BA"/>
    <w:rPr>
      <w:rFonts w:ascii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366BA"/>
    <w:pPr>
      <w:jc w:val="right"/>
    </w:pPr>
    <w:rPr>
      <w:rFonts w:ascii="ＭＳ Ｐゴシック" w:eastAsia="ＭＳ Ｐゴシック" w:hAnsi="ＭＳ Ｐゴシック" w:cs="ＭＳ Ｐゴシック"/>
    </w:rPr>
  </w:style>
  <w:style w:type="paragraph" w:styleId="a5">
    <w:name w:val="header"/>
    <w:basedOn w:val="a"/>
    <w:link w:val="a6"/>
    <w:uiPriority w:val="99"/>
    <w:unhideWhenUsed/>
    <w:rsid w:val="00517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94B"/>
    <w:rPr>
      <w:rFonts w:ascii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517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94B"/>
    <w:rPr>
      <w:rFonts w:ascii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spf25</dc:creator>
  <cp:keywords/>
  <dc:description/>
  <cp:lastModifiedBy>spf13</cp:lastModifiedBy>
  <cp:revision>4</cp:revision>
  <dcterms:created xsi:type="dcterms:W3CDTF">2022-05-24T07:53:00Z</dcterms:created>
  <dcterms:modified xsi:type="dcterms:W3CDTF">2022-06-15T00:17:00Z</dcterms:modified>
</cp:coreProperties>
</file>